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559B" w14:textId="605B3DDD" w:rsidR="00A87F61" w:rsidRDefault="00A87F61">
      <w:r>
        <w:t>Web Pages to review</w:t>
      </w:r>
    </w:p>
    <w:p w14:paraId="47E4D030" w14:textId="77777777" w:rsidR="00A87F61" w:rsidRDefault="00A87F61"/>
    <w:p w14:paraId="0F72075D" w14:textId="47DAEE0A" w:rsidR="006C1F12" w:rsidRDefault="00A87F61">
      <w:hyperlink r:id="rId4" w:history="1">
        <w:r w:rsidRPr="00D34E72">
          <w:rPr>
            <w:rStyle w:val="Hyperlink"/>
          </w:rPr>
          <w:t>https://natureworksbest.com/</w:t>
        </w:r>
      </w:hyperlink>
    </w:p>
    <w:p w14:paraId="69E01D63" w14:textId="2B5B689A" w:rsidR="00A87F61" w:rsidRDefault="00A87F61"/>
    <w:p w14:paraId="6CC8AE70" w14:textId="3D0F925B" w:rsidR="00A87F61" w:rsidRDefault="00A87F61">
      <w:hyperlink r:id="rId5" w:history="1">
        <w:r w:rsidRPr="00D34E72">
          <w:rPr>
            <w:rStyle w:val="Hyperlink"/>
          </w:rPr>
          <w:t>https://colleenhuber.com/</w:t>
        </w:r>
      </w:hyperlink>
    </w:p>
    <w:p w14:paraId="5FF1EAB8" w14:textId="62586538" w:rsidR="00A87F61" w:rsidRDefault="00A87F61"/>
    <w:p w14:paraId="742FF805" w14:textId="0A55D9F4" w:rsidR="00A87F61" w:rsidRDefault="00A87F61">
      <w:r>
        <w:t>World Without Cancer: The Story of Vitamin B17 Audio and Book</w:t>
      </w:r>
    </w:p>
    <w:p w14:paraId="037E0773" w14:textId="732DAE4D" w:rsidR="00A87F61" w:rsidRDefault="00A87F61">
      <w:hyperlink r:id="rId6" w:history="1">
        <w:r w:rsidRPr="00D34E72">
          <w:rPr>
            <w:rStyle w:val="Hyperlink"/>
          </w:rPr>
          <w:t>https://books.apple.com/ca/audiobook/world-without-cancer-the-story-of-vitamin-b17-unabridged/id815976997</w:t>
        </w:r>
      </w:hyperlink>
    </w:p>
    <w:p w14:paraId="32BF5928" w14:textId="201BD383" w:rsidR="00A87F61" w:rsidRDefault="00A87F61"/>
    <w:p w14:paraId="668E0B80" w14:textId="27613B0D" w:rsidR="00A87F61" w:rsidRDefault="00A87F61">
      <w:hyperlink r:id="rId7" w:history="1">
        <w:r w:rsidRPr="00D34E72">
          <w:rPr>
            <w:rStyle w:val="Hyperlink"/>
          </w:rPr>
          <w:t>https://www.amazon.com/World-Without-Cancer-Story-Vitamin/dp/0912986506/ref=sr_1_3?dchild=1&amp;keywords=without+cancer&amp;qid=1625245110&amp;sr=8-3</w:t>
        </w:r>
      </w:hyperlink>
    </w:p>
    <w:p w14:paraId="58232D8D" w14:textId="58974D2B" w:rsidR="00A87F61" w:rsidRDefault="00A87F61"/>
    <w:p w14:paraId="3F784762" w14:textId="77777777" w:rsidR="00A87F61" w:rsidRDefault="00A87F61"/>
    <w:p w14:paraId="720A7A2D" w14:textId="77777777" w:rsidR="00A87F61" w:rsidRDefault="00A87F61"/>
    <w:sectPr w:rsidR="00A87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61"/>
    <w:rsid w:val="006C1F12"/>
    <w:rsid w:val="00A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37D4"/>
  <w15:chartTrackingRefBased/>
  <w15:docId w15:val="{425E4DF5-8D0A-44D1-ACA8-E714D3F9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World-Without-Cancer-Story-Vitamin/dp/0912986506/ref=sr_1_3?dchild=1&amp;keywords=without+cancer&amp;qid=1625245110&amp;sr=8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apple.com/ca/audiobook/world-without-cancer-the-story-of-vitamin-b17-unabridged/id815976997" TargetMode="External"/><Relationship Id="rId5" Type="http://schemas.openxmlformats.org/officeDocument/2006/relationships/hyperlink" Target="https://colleenhuber.com/" TargetMode="External"/><Relationship Id="rId4" Type="http://schemas.openxmlformats.org/officeDocument/2006/relationships/hyperlink" Target="https://natureworksbest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T.A. Anderson</dc:creator>
  <cp:keywords/>
  <dc:description/>
  <cp:lastModifiedBy>T.A. Anderson</cp:lastModifiedBy>
  <cp:revision>1</cp:revision>
  <dcterms:created xsi:type="dcterms:W3CDTF">2021-07-02T16:54:00Z</dcterms:created>
  <dcterms:modified xsi:type="dcterms:W3CDTF">2021-07-02T17:02:00Z</dcterms:modified>
</cp:coreProperties>
</file>